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proofErr w:type="spellStart"/>
      <w:r w:rsidR="00A9171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A917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A9171A"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251271" w:rsidRDefault="00251271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605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68"/>
        <w:gridCol w:w="709"/>
        <w:gridCol w:w="709"/>
        <w:gridCol w:w="709"/>
        <w:gridCol w:w="708"/>
        <w:gridCol w:w="709"/>
        <w:gridCol w:w="709"/>
        <w:gridCol w:w="709"/>
        <w:gridCol w:w="708"/>
        <w:gridCol w:w="2127"/>
      </w:tblGrid>
      <w:tr w:rsidR="00323359" w:rsidRPr="00830E79" w:rsidTr="00E266CA">
        <w:trPr>
          <w:cantSplit/>
          <w:trHeight w:val="134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359" w:rsidRPr="00830E79" w:rsidRDefault="00323359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359" w:rsidRPr="00830E79" w:rsidRDefault="00323359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359" w:rsidRPr="00E22427" w:rsidRDefault="00323359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359" w:rsidRPr="00E22427" w:rsidRDefault="00323359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359" w:rsidRPr="00E22427" w:rsidRDefault="00323359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359" w:rsidRPr="00E22427" w:rsidRDefault="00323359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359" w:rsidRPr="00E22427" w:rsidRDefault="00323359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359" w:rsidRPr="00E22427" w:rsidRDefault="00323359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3359" w:rsidRPr="00E22427" w:rsidRDefault="00323359" w:rsidP="004919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3359" w:rsidRDefault="00323359" w:rsidP="003233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3359" w:rsidRDefault="00323359" w:rsidP="00E26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49197D" w:rsidRPr="00830E79" w:rsidTr="00F7129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Default="0049197D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FF1D75" w:rsidRDefault="0049197D" w:rsidP="00FF1D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2178E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226F0C" w:rsidRPr="00830E79" w:rsidTr="006B154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Default="00226F0C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830E79" w:rsidRDefault="00226F0C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E31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                 и земельными ресурсами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9D44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6F0C" w:rsidRDefault="00226F0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F0C" w:rsidRPr="00830E79" w:rsidTr="006B154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Default="00226F0C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Default="00226F0C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6F0C" w:rsidRPr="00B71E31" w:rsidRDefault="00226F0C" w:rsidP="007426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 xml:space="preserve">Управление муниципальными финансами         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8126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6F0C" w:rsidRDefault="00226F0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F0C" w:rsidTr="006B154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Default="00226F0C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B71E31" w:rsidRDefault="00226F0C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26F0C" w:rsidRPr="00B71E31" w:rsidRDefault="00226F0C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документами территориального планирования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8126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6F0C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F0C" w:rsidTr="006B154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Default="00226F0C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B71E31" w:rsidRDefault="00226F0C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26F0C" w:rsidRPr="00B71E31" w:rsidRDefault="00226F0C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               и сокращение энергетических издержек в бюджетном секторе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8126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6F0C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F0C" w:rsidTr="006B154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Default="00226F0C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B71E31" w:rsidRDefault="00226F0C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26F0C" w:rsidRPr="00B71E31" w:rsidRDefault="00226F0C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F0C" w:rsidRPr="002C3DD9" w:rsidRDefault="00226F0C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6F0C" w:rsidRPr="002C3DD9" w:rsidRDefault="00226F0C" w:rsidP="008126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6F0C" w:rsidRDefault="00226F0C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D6038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E464B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26F0C"/>
    <w:rsid w:val="00244313"/>
    <w:rsid w:val="00251271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178E"/>
    <w:rsid w:val="00323359"/>
    <w:rsid w:val="00335CA7"/>
    <w:rsid w:val="00342CC5"/>
    <w:rsid w:val="00362C22"/>
    <w:rsid w:val="0037125C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9197D"/>
    <w:rsid w:val="004D6A6A"/>
    <w:rsid w:val="004E206C"/>
    <w:rsid w:val="004F0514"/>
    <w:rsid w:val="00515E3E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20A69"/>
    <w:rsid w:val="00624BB1"/>
    <w:rsid w:val="0062619F"/>
    <w:rsid w:val="00636EA4"/>
    <w:rsid w:val="00641B0E"/>
    <w:rsid w:val="0064417C"/>
    <w:rsid w:val="006A7645"/>
    <w:rsid w:val="006B51A8"/>
    <w:rsid w:val="006C6E09"/>
    <w:rsid w:val="006D0F23"/>
    <w:rsid w:val="006E6155"/>
    <w:rsid w:val="00701694"/>
    <w:rsid w:val="00725538"/>
    <w:rsid w:val="00734A51"/>
    <w:rsid w:val="0073588D"/>
    <w:rsid w:val="0074263C"/>
    <w:rsid w:val="0074364E"/>
    <w:rsid w:val="00744DE9"/>
    <w:rsid w:val="007526CE"/>
    <w:rsid w:val="0077640E"/>
    <w:rsid w:val="007A2168"/>
    <w:rsid w:val="007C7177"/>
    <w:rsid w:val="007C737B"/>
    <w:rsid w:val="007D2711"/>
    <w:rsid w:val="008013FE"/>
    <w:rsid w:val="00821804"/>
    <w:rsid w:val="00822CC3"/>
    <w:rsid w:val="008242D3"/>
    <w:rsid w:val="00834103"/>
    <w:rsid w:val="0085186C"/>
    <w:rsid w:val="00870FDB"/>
    <w:rsid w:val="00873D0A"/>
    <w:rsid w:val="008908A4"/>
    <w:rsid w:val="008A7609"/>
    <w:rsid w:val="008B42DA"/>
    <w:rsid w:val="008C6836"/>
    <w:rsid w:val="008D37BE"/>
    <w:rsid w:val="009066C8"/>
    <w:rsid w:val="0092580E"/>
    <w:rsid w:val="009274BD"/>
    <w:rsid w:val="009322A0"/>
    <w:rsid w:val="00937922"/>
    <w:rsid w:val="00940113"/>
    <w:rsid w:val="0095673A"/>
    <w:rsid w:val="00960E27"/>
    <w:rsid w:val="0097655B"/>
    <w:rsid w:val="009930A9"/>
    <w:rsid w:val="009B2EA7"/>
    <w:rsid w:val="009B7F4C"/>
    <w:rsid w:val="009C6A1B"/>
    <w:rsid w:val="009D2D4D"/>
    <w:rsid w:val="009D44E6"/>
    <w:rsid w:val="009D6869"/>
    <w:rsid w:val="009D7D19"/>
    <w:rsid w:val="009F0CBA"/>
    <w:rsid w:val="009F6E72"/>
    <w:rsid w:val="00A23CCF"/>
    <w:rsid w:val="00A3399F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C09CC"/>
    <w:rsid w:val="00AD4654"/>
    <w:rsid w:val="00B307B2"/>
    <w:rsid w:val="00B47065"/>
    <w:rsid w:val="00B571F9"/>
    <w:rsid w:val="00B71E31"/>
    <w:rsid w:val="00B77B00"/>
    <w:rsid w:val="00BA2EC2"/>
    <w:rsid w:val="00BA54AB"/>
    <w:rsid w:val="00BA62FC"/>
    <w:rsid w:val="00BB2EEE"/>
    <w:rsid w:val="00BD00EE"/>
    <w:rsid w:val="00BE5FF3"/>
    <w:rsid w:val="00BF7DD6"/>
    <w:rsid w:val="00C312D4"/>
    <w:rsid w:val="00C44102"/>
    <w:rsid w:val="00C44477"/>
    <w:rsid w:val="00C871AF"/>
    <w:rsid w:val="00C94629"/>
    <w:rsid w:val="00CA7E21"/>
    <w:rsid w:val="00CB3298"/>
    <w:rsid w:val="00CB6212"/>
    <w:rsid w:val="00CF6703"/>
    <w:rsid w:val="00CF7D36"/>
    <w:rsid w:val="00D2113B"/>
    <w:rsid w:val="00D3552A"/>
    <w:rsid w:val="00D55F7C"/>
    <w:rsid w:val="00D60388"/>
    <w:rsid w:val="00DA31C9"/>
    <w:rsid w:val="00DB4312"/>
    <w:rsid w:val="00DC726E"/>
    <w:rsid w:val="00DF22B0"/>
    <w:rsid w:val="00E014A8"/>
    <w:rsid w:val="00E051B5"/>
    <w:rsid w:val="00E07456"/>
    <w:rsid w:val="00E22427"/>
    <w:rsid w:val="00E266CA"/>
    <w:rsid w:val="00E3602C"/>
    <w:rsid w:val="00E720F6"/>
    <w:rsid w:val="00E8453B"/>
    <w:rsid w:val="00E8770F"/>
    <w:rsid w:val="00EC0182"/>
    <w:rsid w:val="00ED0570"/>
    <w:rsid w:val="00EE781C"/>
    <w:rsid w:val="00F44A33"/>
    <w:rsid w:val="00F6025E"/>
    <w:rsid w:val="00F9412D"/>
    <w:rsid w:val="00FD5B59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EB02A-696E-4A47-B105-8731C75E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923</Characters>
  <Application>Microsoft Office Word</Application>
  <DocSecurity>0</DocSecurity>
  <Lines>7</Lines>
  <Paragraphs>2</Paragraphs>
  <ScaleCrop>false</ScaleCrop>
  <Company>DG Win&amp;Soft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1</cp:lastModifiedBy>
  <cp:revision>8</cp:revision>
  <cp:lastPrinted>2013-10-10T01:36:00Z</cp:lastPrinted>
  <dcterms:created xsi:type="dcterms:W3CDTF">2016-05-26T07:45:00Z</dcterms:created>
  <dcterms:modified xsi:type="dcterms:W3CDTF">2016-11-27T04:00:00Z</dcterms:modified>
</cp:coreProperties>
</file>